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07594" w14:textId="77777777" w:rsidR="008B3E5C" w:rsidRPr="008B3E5C" w:rsidRDefault="008B3E5C" w:rsidP="008B3E5C">
      <w:pPr>
        <w:ind w:left="-426" w:firstLine="426"/>
        <w:rPr>
          <w:b/>
          <w:bCs/>
          <w:sz w:val="44"/>
          <w:szCs w:val="44"/>
        </w:rPr>
      </w:pPr>
      <w:r w:rsidRPr="008B3E5C">
        <w:rPr>
          <w:b/>
          <w:bCs/>
          <w:sz w:val="44"/>
          <w:szCs w:val="44"/>
        </w:rPr>
        <w:t>Das Apostolische Glaubensbekenntnis</w:t>
      </w:r>
    </w:p>
    <w:p w14:paraId="6D6B902C" w14:textId="77777777" w:rsidR="008B3E5C" w:rsidRPr="008B3E5C" w:rsidRDefault="008B3E5C" w:rsidP="008B3E5C">
      <w:pPr>
        <w:rPr>
          <w:sz w:val="44"/>
          <w:szCs w:val="44"/>
        </w:rPr>
      </w:pPr>
    </w:p>
    <w:p w14:paraId="5286C6EB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Ich glaube…</w:t>
      </w:r>
    </w:p>
    <w:p w14:paraId="178A049C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an Gott den Vater</w:t>
      </w:r>
    </w:p>
    <w:p w14:paraId="24DF82FB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den Allmächtigen</w:t>
      </w:r>
    </w:p>
    <w:p w14:paraId="2DB09467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den Schöpfer des Himmels und der Erde</w:t>
      </w:r>
    </w:p>
    <w:p w14:paraId="6A39F640" w14:textId="77777777" w:rsidR="008B3E5C" w:rsidRPr="008B3E5C" w:rsidRDefault="008B3E5C" w:rsidP="008B3E5C">
      <w:pPr>
        <w:rPr>
          <w:sz w:val="44"/>
          <w:szCs w:val="44"/>
        </w:rPr>
      </w:pPr>
    </w:p>
    <w:p w14:paraId="4CA8F65A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und an Jesus Christus</w:t>
      </w:r>
    </w:p>
    <w:p w14:paraId="08FFB344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seinen eingeborenen Sohn, unseren Herrn</w:t>
      </w:r>
    </w:p>
    <w:p w14:paraId="548CDFA4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empfangen durch den Heiligen Geist, geboren durch die Jungfrau Maria</w:t>
      </w:r>
    </w:p>
    <w:p w14:paraId="3B6C694D" w14:textId="77777777" w:rsidR="008B3E5C" w:rsidRPr="008B3E5C" w:rsidRDefault="008B3E5C" w:rsidP="008B3E5C">
      <w:pPr>
        <w:rPr>
          <w:sz w:val="44"/>
          <w:szCs w:val="44"/>
        </w:rPr>
      </w:pPr>
    </w:p>
    <w:p w14:paraId="491076D4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gelitten unter Pontius Pilatus, gekreuzigt, gestorben und begraben</w:t>
      </w:r>
    </w:p>
    <w:p w14:paraId="17AB8446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hinabgestiegen in das Reich des Todes</w:t>
      </w:r>
    </w:p>
    <w:p w14:paraId="29FE426E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am dritten Tag auferstanden von den Toten</w:t>
      </w:r>
    </w:p>
    <w:p w14:paraId="1A473700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aufgefahren in den Himmel, er sitzt zur Rechten Gottes, des allmächtigen Vaters</w:t>
      </w:r>
    </w:p>
    <w:p w14:paraId="3915C7F4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von dort wird er kommen, zu richten die Lebenden und die Toten</w:t>
      </w:r>
    </w:p>
    <w:p w14:paraId="13A4A406" w14:textId="77777777" w:rsidR="008B3E5C" w:rsidRPr="008B3E5C" w:rsidRDefault="008B3E5C" w:rsidP="008B3E5C">
      <w:pPr>
        <w:rPr>
          <w:sz w:val="44"/>
          <w:szCs w:val="44"/>
        </w:rPr>
      </w:pPr>
    </w:p>
    <w:p w14:paraId="2E353F7D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 xml:space="preserve">Ich glaube an den Heiligen Geist, </w:t>
      </w:r>
    </w:p>
    <w:p w14:paraId="4BD178EC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die heilige, allgemeine christliche Kirche, Gemeinschaft der Heiligen</w:t>
      </w:r>
    </w:p>
    <w:p w14:paraId="3E18DFC2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>Vergebung der Sünden</w:t>
      </w:r>
    </w:p>
    <w:p w14:paraId="5B4CF023" w14:textId="77777777" w:rsidR="008B3E5C" w:rsidRPr="008B3E5C" w:rsidRDefault="008B3E5C" w:rsidP="008B3E5C">
      <w:pPr>
        <w:rPr>
          <w:sz w:val="44"/>
          <w:szCs w:val="44"/>
        </w:rPr>
      </w:pPr>
      <w:r w:rsidRPr="008B3E5C">
        <w:rPr>
          <w:sz w:val="44"/>
          <w:szCs w:val="44"/>
        </w:rPr>
        <w:t xml:space="preserve">Auferstehung der Toten und das ewige Leben. </w:t>
      </w:r>
    </w:p>
    <w:p w14:paraId="31A566AD" w14:textId="77777777" w:rsidR="000903B6" w:rsidRDefault="000903B6"/>
    <w:sectPr w:rsidR="000903B6" w:rsidSect="007F49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5C"/>
    <w:rsid w:val="000903B6"/>
    <w:rsid w:val="002813ED"/>
    <w:rsid w:val="00574885"/>
    <w:rsid w:val="005D4D4D"/>
    <w:rsid w:val="005F7EAF"/>
    <w:rsid w:val="007F4973"/>
    <w:rsid w:val="008B3E5C"/>
    <w:rsid w:val="00B05C66"/>
    <w:rsid w:val="00D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687E4"/>
  <w15:chartTrackingRefBased/>
  <w15:docId w15:val="{E4A2ECCD-5D60-354E-A84D-705F742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3E5C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Carmen Weber</cp:lastModifiedBy>
  <cp:revision>2</cp:revision>
  <dcterms:created xsi:type="dcterms:W3CDTF">2024-02-28T07:01:00Z</dcterms:created>
  <dcterms:modified xsi:type="dcterms:W3CDTF">2024-02-28T07:01:00Z</dcterms:modified>
</cp:coreProperties>
</file>